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5039" w14:textId="0C4BC591" w:rsidR="0042006E" w:rsidRPr="000F0D97" w:rsidRDefault="00534BB7" w:rsidP="00800C94">
      <w:pPr>
        <w:pStyle w:val="Header"/>
        <w:jc w:val="center"/>
        <w:rPr>
          <w:b/>
          <w:bCs/>
          <w:sz w:val="32"/>
          <w:szCs w:val="32"/>
        </w:rPr>
      </w:pPr>
      <w:r w:rsidRPr="000F0D97">
        <w:rPr>
          <w:b/>
          <w:bCs/>
          <w:sz w:val="32"/>
          <w:szCs w:val="32"/>
        </w:rPr>
        <w:t>Consent and permission to ring</w:t>
      </w:r>
    </w:p>
    <w:p w14:paraId="26DA0134" w14:textId="77777777" w:rsidR="00800C94" w:rsidRDefault="00800C94" w:rsidP="00800C94">
      <w:pPr>
        <w:pStyle w:val="Header"/>
        <w:jc w:val="center"/>
      </w:pPr>
    </w:p>
    <w:p w14:paraId="3160A6EB" w14:textId="0C247CCB" w:rsidR="00534BB7" w:rsidRDefault="00534BB7" w:rsidP="0042006E">
      <w:r>
        <w:t>Church/Ringing Centre………………………</w:t>
      </w:r>
      <w:r w:rsidR="00D537CC">
        <w:t>……………………………………………………………………………</w:t>
      </w:r>
    </w:p>
    <w:p w14:paraId="0A18077C" w14:textId="74291519" w:rsidR="0042006E" w:rsidRDefault="0042006E" w:rsidP="0042006E">
      <w:r>
        <w:t>Full name of new ringer……………</w:t>
      </w:r>
      <w:r w:rsidR="00D537CC">
        <w:t>………………………………………………………………………………………</w:t>
      </w:r>
    </w:p>
    <w:p w14:paraId="5C825EDC" w14:textId="1068A886" w:rsidR="0042006E" w:rsidRDefault="0042006E" w:rsidP="0042006E">
      <w:r>
        <w:t xml:space="preserve">Date of Birth (if under </w:t>
      </w:r>
      <w:proofErr w:type="gramStart"/>
      <w:r>
        <w:t>18)…</w:t>
      </w:r>
      <w:proofErr w:type="gramEnd"/>
      <w:r>
        <w:t>…</w:t>
      </w:r>
      <w:r w:rsidR="00D537CC">
        <w:t>…………</w:t>
      </w:r>
      <w:r w:rsidR="000565FF">
        <w:t>…………………</w:t>
      </w:r>
    </w:p>
    <w:p w14:paraId="631C7ECA" w14:textId="688A4AAD" w:rsidR="0042006E" w:rsidRDefault="0042006E" w:rsidP="0042006E">
      <w:r>
        <w:t>Address……………………</w:t>
      </w:r>
      <w:r w:rsidR="00D537CC">
        <w:t>………………………………………………………………………………………………</w:t>
      </w:r>
      <w:proofErr w:type="gramStart"/>
      <w:r w:rsidR="00D537CC">
        <w:t>…..</w:t>
      </w:r>
      <w:proofErr w:type="gramEnd"/>
    </w:p>
    <w:p w14:paraId="3AA1A7A4" w14:textId="5BFA2B74" w:rsidR="0042006E" w:rsidRDefault="0042006E" w:rsidP="0042006E">
      <w:r>
        <w:t>………………………………</w:t>
      </w:r>
      <w:r w:rsidR="00015A97">
        <w:t>………………………………………………</w:t>
      </w:r>
      <w:r w:rsidR="00B47B7C">
        <w:t>…</w:t>
      </w:r>
      <w:r w:rsidR="00144287">
        <w:t>……………</w:t>
      </w:r>
      <w:proofErr w:type="gramStart"/>
      <w:r w:rsidR="00144287">
        <w:t>….</w:t>
      </w:r>
      <w:r>
        <w:t>Postcode</w:t>
      </w:r>
      <w:proofErr w:type="gramEnd"/>
      <w:r>
        <w:t>………………</w:t>
      </w:r>
      <w:proofErr w:type="gramStart"/>
      <w:r>
        <w:t>…..</w:t>
      </w:r>
      <w:proofErr w:type="gramEnd"/>
    </w:p>
    <w:p w14:paraId="3B53B572" w14:textId="0BA3DD01" w:rsidR="0042006E" w:rsidRDefault="00460CA4" w:rsidP="0042006E">
      <w:r>
        <w:t>P</w:t>
      </w:r>
      <w:r w:rsidR="0042006E">
        <w:t xml:space="preserve">hone </w:t>
      </w:r>
      <w:r>
        <w:t>….</w:t>
      </w:r>
      <w:r w:rsidR="0042006E">
        <w:t>…………</w:t>
      </w:r>
      <w:r w:rsidR="00144287">
        <w:t>………………………………</w:t>
      </w:r>
    </w:p>
    <w:p w14:paraId="79B9E2F6" w14:textId="2FC367F0" w:rsidR="0042006E" w:rsidRDefault="0042006E" w:rsidP="0042006E">
      <w:r>
        <w:t>Email address</w:t>
      </w:r>
      <w:r w:rsidR="006F6FE3">
        <w:t xml:space="preserve"> (if 18 or </w:t>
      </w:r>
      <w:proofErr w:type="gramStart"/>
      <w:r w:rsidR="006F6FE3">
        <w:t>over)</w:t>
      </w:r>
      <w:r w:rsidR="00534BB7">
        <w:t>…</w:t>
      </w:r>
      <w:proofErr w:type="gramEnd"/>
      <w:r w:rsidR="00534BB7">
        <w:t>……………</w:t>
      </w:r>
      <w:r w:rsidR="006F6FE3">
        <w:t>……………</w:t>
      </w:r>
      <w:r w:rsidR="00144287">
        <w:t>……………………………</w:t>
      </w:r>
    </w:p>
    <w:p w14:paraId="118BB294" w14:textId="77777777" w:rsidR="0042006E" w:rsidRDefault="0042006E" w:rsidP="0042006E"/>
    <w:p w14:paraId="5ECCF254" w14:textId="08D1B8E8" w:rsidR="0042006E" w:rsidRDefault="0042006E" w:rsidP="0042006E">
      <w:r>
        <w:t xml:space="preserve">Medical declaration: </w:t>
      </w:r>
      <w:r w:rsidRPr="0042006E">
        <w:t>Are there any medical or dietary concerns that we should know about? This will not preclude</w:t>
      </w:r>
      <w:r w:rsidR="00E805B8">
        <w:t xml:space="preserve"> you/</w:t>
      </w:r>
      <w:r w:rsidRPr="0042006E">
        <w:t>the person from ringing, but notification now will help in the event of a medical problem. Please give any relevant details below or state "none":</w:t>
      </w:r>
    </w:p>
    <w:p w14:paraId="2AFC5061" w14:textId="7129D6C1" w:rsidR="0042006E" w:rsidRDefault="0042006E" w:rsidP="0042006E">
      <w:r>
        <w:t>………………</w:t>
      </w:r>
      <w:r w:rsidR="00015A97">
        <w:t>……………………………………………………………………………………………………………………</w:t>
      </w:r>
    </w:p>
    <w:p w14:paraId="6428E60F" w14:textId="4D0B6DDB" w:rsidR="0042006E" w:rsidRDefault="0042006E" w:rsidP="0042006E">
      <w:r>
        <w:t>………………</w:t>
      </w:r>
      <w:r w:rsidR="00015A97">
        <w:t>……………………………………………………………………………………………………………………</w:t>
      </w:r>
    </w:p>
    <w:p w14:paraId="7BC8C74A" w14:textId="30C7C573" w:rsidR="0042006E" w:rsidRDefault="0042006E" w:rsidP="0042006E">
      <w:r>
        <w:t>As an adult I confirm that I:</w:t>
      </w:r>
    </w:p>
    <w:p w14:paraId="2497C060" w14:textId="070F2355" w:rsidR="0042006E" w:rsidRDefault="00015A97" w:rsidP="0042006E">
      <w:pPr>
        <w:pStyle w:val="ListParagraph"/>
        <w:numPr>
          <w:ilvl w:val="0"/>
          <w:numId w:val="2"/>
        </w:numPr>
        <w:ind w:left="360"/>
      </w:pPr>
      <w:r>
        <w:t>w</w:t>
      </w:r>
      <w:r w:rsidR="0042006E" w:rsidRPr="0042006E">
        <w:t xml:space="preserve">ish to take part in the normal activities of </w:t>
      </w:r>
      <w:r w:rsidR="0042006E">
        <w:t xml:space="preserve">church bell </w:t>
      </w:r>
      <w:proofErr w:type="gramStart"/>
      <w:r w:rsidR="0042006E">
        <w:t>ringing</w:t>
      </w:r>
      <w:r w:rsidR="00A84E2B">
        <w:t>;</w:t>
      </w:r>
      <w:proofErr w:type="gramEnd"/>
    </w:p>
    <w:p w14:paraId="00D5616F" w14:textId="0DF6D3A4" w:rsidR="0042006E" w:rsidRDefault="00015A97" w:rsidP="0042006E">
      <w:pPr>
        <w:pStyle w:val="ListParagraph"/>
        <w:numPr>
          <w:ilvl w:val="0"/>
          <w:numId w:val="1"/>
        </w:numPr>
        <w:ind w:left="360"/>
      </w:pPr>
      <w:r>
        <w:t>u</w:t>
      </w:r>
      <w:r w:rsidR="0042006E" w:rsidRPr="0042006E">
        <w:t xml:space="preserve">nderstand what is involved and I am aware of the hazards </w:t>
      </w:r>
      <w:proofErr w:type="gramStart"/>
      <w:r w:rsidR="0042006E" w:rsidRPr="0042006E">
        <w:t>present</w:t>
      </w:r>
      <w:r w:rsidR="00A84E2B">
        <w:t>;</w:t>
      </w:r>
      <w:proofErr w:type="gramEnd"/>
      <w:r w:rsidR="0042006E" w:rsidRPr="0042006E">
        <w:t xml:space="preserve"> </w:t>
      </w:r>
    </w:p>
    <w:p w14:paraId="70C81FDA" w14:textId="5EBA13F7" w:rsidR="0042006E" w:rsidRDefault="00015A97" w:rsidP="0042006E">
      <w:pPr>
        <w:pStyle w:val="ListParagraph"/>
        <w:numPr>
          <w:ilvl w:val="0"/>
          <w:numId w:val="2"/>
        </w:numPr>
        <w:ind w:left="360"/>
      </w:pPr>
      <w:r>
        <w:t>u</w:t>
      </w:r>
      <w:r w:rsidR="0042006E" w:rsidRPr="0042006E">
        <w:t xml:space="preserve">nderstand that during the teaching process </w:t>
      </w:r>
      <w:r w:rsidR="0042006E">
        <w:t>some</w:t>
      </w:r>
      <w:r w:rsidR="0042006E" w:rsidRPr="0042006E">
        <w:t xml:space="preserve"> </w:t>
      </w:r>
      <w:proofErr w:type="gramStart"/>
      <w:r w:rsidR="0042006E" w:rsidRPr="0042006E">
        <w:t xml:space="preserve">hand </w:t>
      </w:r>
      <w:r w:rsidR="0042006E">
        <w:t>on hand</w:t>
      </w:r>
      <w:proofErr w:type="gramEnd"/>
      <w:r w:rsidR="0042006E">
        <w:t xml:space="preserve"> </w:t>
      </w:r>
      <w:r w:rsidR="0042006E" w:rsidRPr="0042006E">
        <w:t xml:space="preserve">contact may be used and that there will normally be another adult </w:t>
      </w:r>
      <w:proofErr w:type="gramStart"/>
      <w:r w:rsidR="0042006E" w:rsidRPr="0042006E">
        <w:t>present</w:t>
      </w:r>
      <w:r w:rsidR="00A84E2B">
        <w:t>;</w:t>
      </w:r>
      <w:proofErr w:type="gramEnd"/>
    </w:p>
    <w:p w14:paraId="2D50318B" w14:textId="22276BFC" w:rsidR="0042006E" w:rsidRDefault="00015A97" w:rsidP="0042006E">
      <w:pPr>
        <w:pStyle w:val="ListParagraph"/>
        <w:numPr>
          <w:ilvl w:val="0"/>
          <w:numId w:val="2"/>
        </w:numPr>
        <w:ind w:left="360"/>
      </w:pPr>
      <w:r>
        <w:t>u</w:t>
      </w:r>
      <w:r w:rsidR="0042006E" w:rsidRPr="0042006E">
        <w:t>nderstand that for teaching purposes video may be used occasionally but will not be retained.</w:t>
      </w:r>
    </w:p>
    <w:p w14:paraId="364A18F1" w14:textId="508D5954" w:rsidR="00534BB7" w:rsidRDefault="00534BB7" w:rsidP="00534BB7">
      <w:r>
        <w:t>Signed………</w:t>
      </w:r>
      <w:r w:rsidR="00A84E2B">
        <w:t>…………………………………………………………………</w:t>
      </w:r>
      <w:proofErr w:type="gramStart"/>
      <w:r w:rsidR="00722EA2">
        <w:t>….</w:t>
      </w:r>
      <w:r>
        <w:t>Dated</w:t>
      </w:r>
      <w:proofErr w:type="gramEnd"/>
      <w:r>
        <w:t>……………</w:t>
      </w:r>
      <w:r w:rsidR="007A5869">
        <w:t>…</w:t>
      </w:r>
      <w:r w:rsidR="00751C42">
        <w:t>……</w:t>
      </w:r>
      <w:r w:rsidR="00722EA2">
        <w:t>………</w:t>
      </w:r>
      <w:r w:rsidR="00751C42">
        <w:t>……</w:t>
      </w:r>
    </w:p>
    <w:p w14:paraId="036CD975" w14:textId="77777777" w:rsidR="00800C94" w:rsidRDefault="00800C94"/>
    <w:p w14:paraId="63BF8442" w14:textId="77777777" w:rsidR="00800C94" w:rsidRDefault="00800C94"/>
    <w:p w14:paraId="2DC6A0A2" w14:textId="38B61A80" w:rsidR="007B473E" w:rsidRDefault="007B473E">
      <w:r>
        <w:t>Name of tower leader/</w:t>
      </w:r>
      <w:proofErr w:type="gramStart"/>
      <w:r>
        <w:t>teacher</w:t>
      </w:r>
      <w:r w:rsidR="009F4C16">
        <w:t>:</w:t>
      </w:r>
      <w:r>
        <w:t>…</w:t>
      </w:r>
      <w:proofErr w:type="gramEnd"/>
      <w:r>
        <w:t>……………………</w:t>
      </w:r>
      <w:r w:rsidR="00A84E2B">
        <w:t>……………………………………………………………….</w:t>
      </w:r>
    </w:p>
    <w:p w14:paraId="766E32D0" w14:textId="3D23802F" w:rsidR="00BC7858" w:rsidRDefault="00BC7858" w:rsidP="00BC7858">
      <w:r>
        <w:t>Phone</w:t>
      </w:r>
      <w:r w:rsidR="009F4C16">
        <w:t>:</w:t>
      </w:r>
      <w:r>
        <w:t xml:space="preserve"> ………………………………………………</w:t>
      </w:r>
      <w:proofErr w:type="gramStart"/>
      <w:r>
        <w:t>…..</w:t>
      </w:r>
      <w:proofErr w:type="gramEnd"/>
    </w:p>
    <w:p w14:paraId="44FD20D2" w14:textId="15F96331" w:rsidR="007B473E" w:rsidRDefault="007B473E">
      <w:proofErr w:type="gramStart"/>
      <w:r>
        <w:t>Email</w:t>
      </w:r>
      <w:r w:rsidR="009F4C16">
        <w:t>:</w:t>
      </w:r>
      <w:r>
        <w:t>…</w:t>
      </w:r>
      <w:proofErr w:type="gramEnd"/>
      <w:r>
        <w:t>………………………………………………….</w:t>
      </w:r>
    </w:p>
    <w:p w14:paraId="41468794" w14:textId="2C97BB58" w:rsidR="007A5869" w:rsidRDefault="007B473E" w:rsidP="00774012">
      <w:pPr>
        <w:rPr>
          <w:i/>
          <w:iCs/>
        </w:rPr>
      </w:pPr>
      <w:r>
        <w:t>Signed……………</w:t>
      </w:r>
      <w:r w:rsidR="00A84E2B">
        <w:t>…………………………………………………………</w:t>
      </w:r>
      <w:r w:rsidR="007A438C">
        <w:t>…</w:t>
      </w:r>
      <w:proofErr w:type="gramStart"/>
      <w:r w:rsidR="007A438C">
        <w:t>….</w:t>
      </w:r>
      <w:r w:rsidR="00A84E2B">
        <w:t>D</w:t>
      </w:r>
      <w:r>
        <w:t>ated</w:t>
      </w:r>
      <w:proofErr w:type="gramEnd"/>
      <w:r>
        <w:t>……………</w:t>
      </w:r>
      <w:r w:rsidR="007A5869">
        <w:t>…………………</w:t>
      </w:r>
      <w:proofErr w:type="gramStart"/>
      <w:r w:rsidR="007A5869">
        <w:t>…</w:t>
      </w:r>
      <w:r w:rsidR="007A438C">
        <w:t>..</w:t>
      </w:r>
      <w:proofErr w:type="gramEnd"/>
    </w:p>
    <w:p w14:paraId="3018F0D9" w14:textId="77777777" w:rsidR="007A5869" w:rsidRPr="00800C94" w:rsidRDefault="007A5869" w:rsidP="00774012"/>
    <w:p w14:paraId="6FDF163F" w14:textId="77777777" w:rsidR="007A5869" w:rsidRPr="00800C94" w:rsidRDefault="007A5869" w:rsidP="00774012"/>
    <w:p w14:paraId="7BEBF76C" w14:textId="47DC7771" w:rsidR="00774012" w:rsidRPr="00774012" w:rsidRDefault="00774012" w:rsidP="00774012">
      <w:pPr>
        <w:rPr>
          <w:i/>
          <w:iCs/>
        </w:rPr>
      </w:pPr>
      <w:r w:rsidRPr="00774012">
        <w:rPr>
          <w:i/>
          <w:iCs/>
        </w:rPr>
        <w:t>The permission to ring form overleaf must be completed if the new ringer is under 18 or is a vulnerable adult/adult at risk</w:t>
      </w:r>
    </w:p>
    <w:p w14:paraId="64E577FB" w14:textId="267FD9BB" w:rsidR="00534BB7" w:rsidRDefault="00534BB7">
      <w:r>
        <w:br w:type="page"/>
      </w:r>
    </w:p>
    <w:p w14:paraId="62F58CDE" w14:textId="77777777" w:rsidR="007B473E" w:rsidRDefault="007B473E"/>
    <w:p w14:paraId="443162C6" w14:textId="127CD245" w:rsidR="00534BB7" w:rsidRPr="00DB3581" w:rsidRDefault="00534BB7" w:rsidP="00534BB7">
      <w:pPr>
        <w:rPr>
          <w:b/>
          <w:bCs/>
          <w:sz w:val="32"/>
          <w:szCs w:val="32"/>
        </w:rPr>
      </w:pPr>
      <w:r w:rsidRPr="00DB3581">
        <w:rPr>
          <w:b/>
          <w:bCs/>
          <w:sz w:val="32"/>
          <w:szCs w:val="32"/>
        </w:rPr>
        <w:t>Permission to ring and consent form if the new ringer is a child under 18 or a vulnerable adult</w:t>
      </w:r>
    </w:p>
    <w:p w14:paraId="1EE36419" w14:textId="7ADCF2EA" w:rsidR="00E805B8" w:rsidRDefault="00534BB7" w:rsidP="00534BB7">
      <w:r>
        <w:t>As the new ringer’s parent or guardian, I confirm that I</w:t>
      </w:r>
      <w:r w:rsidR="00B42211">
        <w:t xml:space="preserve"> g</w:t>
      </w:r>
      <w:r w:rsidR="00E805B8">
        <w:t xml:space="preserve">ive my permission for the person named overleaf to take part in the normal activities of </w:t>
      </w:r>
      <w:r w:rsidR="00497178">
        <w:t>church bell ringing</w:t>
      </w:r>
      <w:r w:rsidR="00E805B8">
        <w:t>.</w:t>
      </w:r>
      <w:r w:rsidR="00497178">
        <w:t xml:space="preserve"> I confirm that I:</w:t>
      </w:r>
      <w:r w:rsidR="00E805B8">
        <w:t xml:space="preserve"> </w:t>
      </w:r>
    </w:p>
    <w:p w14:paraId="2081954F" w14:textId="1342BF80" w:rsidR="00E805B8" w:rsidRDefault="00B42211" w:rsidP="00497178">
      <w:pPr>
        <w:pStyle w:val="ListParagraph"/>
        <w:numPr>
          <w:ilvl w:val="0"/>
          <w:numId w:val="2"/>
        </w:numPr>
        <w:ind w:left="567" w:hanging="567"/>
      </w:pPr>
      <w:r>
        <w:t>u</w:t>
      </w:r>
      <w:r w:rsidR="00E805B8">
        <w:t xml:space="preserve">nderstand what is involved and I am aware of the hazards </w:t>
      </w:r>
      <w:proofErr w:type="gramStart"/>
      <w:r w:rsidR="00E805B8">
        <w:t>present</w:t>
      </w:r>
      <w:r w:rsidR="001325EA">
        <w:t>;</w:t>
      </w:r>
      <w:proofErr w:type="gramEnd"/>
    </w:p>
    <w:p w14:paraId="77C7BA83" w14:textId="6DF4DC0C" w:rsidR="00E805B8" w:rsidRDefault="00B42211" w:rsidP="00497178">
      <w:pPr>
        <w:pStyle w:val="ListParagraph"/>
        <w:numPr>
          <w:ilvl w:val="0"/>
          <w:numId w:val="2"/>
        </w:numPr>
        <w:ind w:left="567" w:hanging="567"/>
      </w:pPr>
      <w:r>
        <w:t>u</w:t>
      </w:r>
      <w:r w:rsidR="00E805B8">
        <w:t xml:space="preserve">nderstand that separate permission will be sought for outings and other activities lasting longer than the normal meeting </w:t>
      </w:r>
      <w:proofErr w:type="gramStart"/>
      <w:r w:rsidR="00E805B8">
        <w:t>times</w:t>
      </w:r>
      <w:r w:rsidR="001325EA">
        <w:t>;</w:t>
      </w:r>
      <w:proofErr w:type="gramEnd"/>
    </w:p>
    <w:p w14:paraId="1076EDE1" w14:textId="2EF9158E" w:rsidR="00E805B8" w:rsidRDefault="00B42211" w:rsidP="00497178">
      <w:pPr>
        <w:pStyle w:val="ListParagraph"/>
        <w:numPr>
          <w:ilvl w:val="0"/>
          <w:numId w:val="2"/>
        </w:numPr>
        <w:ind w:left="567" w:hanging="567"/>
      </w:pPr>
      <w:r>
        <w:t>u</w:t>
      </w:r>
      <w:r w:rsidR="00E805B8">
        <w:t xml:space="preserve">nderstand that during the teaching process some </w:t>
      </w:r>
      <w:proofErr w:type="gramStart"/>
      <w:r w:rsidR="00E805B8">
        <w:t xml:space="preserve">hand </w:t>
      </w:r>
      <w:r w:rsidR="00497178">
        <w:t>on</w:t>
      </w:r>
      <w:r w:rsidR="00E805B8">
        <w:t xml:space="preserve"> hand</w:t>
      </w:r>
      <w:proofErr w:type="gramEnd"/>
      <w:r w:rsidR="00E805B8">
        <w:t xml:space="preserve"> contact may be necessary and that there will be another adult </w:t>
      </w:r>
      <w:proofErr w:type="gramStart"/>
      <w:r w:rsidR="00E805B8">
        <w:t>present</w:t>
      </w:r>
      <w:r w:rsidR="001325EA">
        <w:t>;</w:t>
      </w:r>
      <w:proofErr w:type="gramEnd"/>
    </w:p>
    <w:p w14:paraId="6A5D6FDD" w14:textId="6CD7A1E7" w:rsidR="00534BB7" w:rsidRDefault="00B42211" w:rsidP="00497178">
      <w:pPr>
        <w:pStyle w:val="ListParagraph"/>
        <w:numPr>
          <w:ilvl w:val="0"/>
          <w:numId w:val="2"/>
        </w:numPr>
        <w:ind w:left="567" w:hanging="567"/>
      </w:pPr>
      <w:r>
        <w:t>u</w:t>
      </w:r>
      <w:r w:rsidR="00E805B8">
        <w:t>nderstand that for teaching purposes video may be used occasionally but will not be retained.</w:t>
      </w:r>
    </w:p>
    <w:p w14:paraId="542CDFD9" w14:textId="77777777" w:rsidR="005701EA" w:rsidRDefault="005701EA" w:rsidP="00534BB7"/>
    <w:p w14:paraId="2B2563F9" w14:textId="5AD13C96" w:rsidR="00E805B8" w:rsidRDefault="00E805B8" w:rsidP="00534BB7">
      <w:r w:rsidRPr="00E805B8">
        <w:t>Full name of parent, guardian or carer: …………………………………………………………………………</w:t>
      </w:r>
      <w:proofErr w:type="gramStart"/>
      <w:r w:rsidR="002C0D8B">
        <w:t>…</w:t>
      </w:r>
      <w:r w:rsidR="009B567E">
        <w:t>..</w:t>
      </w:r>
      <w:proofErr w:type="gramEnd"/>
    </w:p>
    <w:p w14:paraId="4179BBF2" w14:textId="77777777" w:rsidR="00AC38F2" w:rsidRDefault="00E805B8" w:rsidP="00534BB7">
      <w:r w:rsidRPr="00E805B8">
        <w:t>Address</w:t>
      </w:r>
      <w:r w:rsidR="00497178">
        <w:t xml:space="preserve"> (if different from that overleaf)</w:t>
      </w:r>
      <w:r w:rsidRPr="00E805B8">
        <w:t xml:space="preserve">: </w:t>
      </w:r>
    </w:p>
    <w:p w14:paraId="6BE0F5AE" w14:textId="4C99C079" w:rsidR="00460CA4" w:rsidRDefault="006A4A14" w:rsidP="00534BB7">
      <w:r>
        <w:t>……………………………………..</w:t>
      </w:r>
      <w:r w:rsidR="00E805B8" w:rsidRPr="00E805B8">
        <w:t>...................................................................................................</w:t>
      </w:r>
      <w:r w:rsidR="00AC38F2">
        <w:t>..</w:t>
      </w:r>
    </w:p>
    <w:p w14:paraId="422AFE62" w14:textId="76F714E0" w:rsidR="00E805B8" w:rsidRDefault="00E805B8" w:rsidP="00534BB7">
      <w:r w:rsidRPr="00E805B8">
        <w:t>.........................................................................................</w:t>
      </w:r>
      <w:r w:rsidR="008E59EB">
        <w:t>....</w:t>
      </w:r>
      <w:r w:rsidRPr="00E805B8">
        <w:t>Post</w:t>
      </w:r>
      <w:r w:rsidR="00460CA4">
        <w:t xml:space="preserve"> </w:t>
      </w:r>
      <w:r w:rsidRPr="00E805B8">
        <w:t>Code……………….....</w:t>
      </w:r>
      <w:r w:rsidR="00460CA4">
        <w:t>.</w:t>
      </w:r>
      <w:r w:rsidR="008E59EB">
        <w:t>............</w:t>
      </w:r>
    </w:p>
    <w:p w14:paraId="5E3462E0" w14:textId="5BD0FFFD" w:rsidR="00E805B8" w:rsidRDefault="00460CA4" w:rsidP="00534BB7">
      <w:r>
        <w:t>Phone</w:t>
      </w:r>
      <w:r w:rsidR="00E805B8" w:rsidRPr="00E805B8">
        <w:t xml:space="preserve">: ................................................................... </w:t>
      </w:r>
    </w:p>
    <w:p w14:paraId="214335A9" w14:textId="510DD926" w:rsidR="00E805B8" w:rsidRDefault="00D337DC" w:rsidP="00534BB7">
      <w:r>
        <w:t xml:space="preserve">Email </w:t>
      </w:r>
      <w:proofErr w:type="gramStart"/>
      <w:r>
        <w:t>address</w:t>
      </w:r>
      <w:r w:rsidR="00AD04E4">
        <w:t>:</w:t>
      </w:r>
      <w:r w:rsidR="00460CA4">
        <w:t>…</w:t>
      </w:r>
      <w:proofErr w:type="gramEnd"/>
      <w:r w:rsidR="00460CA4">
        <w:t>…………………………………………………</w:t>
      </w:r>
    </w:p>
    <w:p w14:paraId="68B5EEE8" w14:textId="77777777" w:rsidR="00E805B8" w:rsidRDefault="00E805B8" w:rsidP="00534BB7"/>
    <w:p w14:paraId="76B3B27A" w14:textId="7D3A4F6A" w:rsidR="00A00F7F" w:rsidRDefault="00A00F7F" w:rsidP="00534BB7">
      <w:r>
        <w:t>Alternative contact (</w:t>
      </w:r>
      <w:r w:rsidR="002C0D8B">
        <w:t>if above not available</w:t>
      </w:r>
      <w:proofErr w:type="gramStart"/>
      <w:r w:rsidR="002C0D8B">
        <w:t>):…</w:t>
      </w:r>
      <w:proofErr w:type="gramEnd"/>
      <w:r w:rsidR="002C0D8B">
        <w:t>…………………………………………………………………</w:t>
      </w:r>
      <w:proofErr w:type="gramStart"/>
      <w:r w:rsidR="002C0D8B">
        <w:t>…..</w:t>
      </w:r>
      <w:proofErr w:type="gramEnd"/>
    </w:p>
    <w:p w14:paraId="324549F5" w14:textId="716650BC" w:rsidR="00CF5C17" w:rsidRDefault="00CF35EE" w:rsidP="00534BB7">
      <w:proofErr w:type="gramStart"/>
      <w:r>
        <w:t>Address</w:t>
      </w:r>
      <w:r w:rsidR="00CF5C17">
        <w:t>:</w:t>
      </w:r>
      <w:r w:rsidR="005135E8">
        <w:t>…</w:t>
      </w:r>
      <w:proofErr w:type="gramEnd"/>
      <w:r w:rsidR="005135E8">
        <w:t>…………………………………………………………………………………………………………………</w:t>
      </w:r>
      <w:r w:rsidR="00CF5C17">
        <w:t>….</w:t>
      </w:r>
    </w:p>
    <w:p w14:paraId="63524DA2" w14:textId="2007313D" w:rsidR="005A2E9B" w:rsidRDefault="005135E8" w:rsidP="00534BB7">
      <w:r>
        <w:t>………………</w:t>
      </w:r>
      <w:r w:rsidR="00CF5C17">
        <w:t>……………………………………………………………………………………………………………………</w:t>
      </w:r>
    </w:p>
    <w:p w14:paraId="1F0236A7" w14:textId="6895F2CA" w:rsidR="005135E8" w:rsidRDefault="005135E8" w:rsidP="00534BB7">
      <w:r>
        <w:t>…………………………………………………………………………………</w:t>
      </w:r>
      <w:proofErr w:type="gramStart"/>
      <w:r>
        <w:t>….Post</w:t>
      </w:r>
      <w:proofErr w:type="gramEnd"/>
      <w:r>
        <w:t xml:space="preserve"> Code</w:t>
      </w:r>
      <w:r w:rsidR="00AD04E4">
        <w:t>……………………………….</w:t>
      </w:r>
    </w:p>
    <w:p w14:paraId="3102D19D" w14:textId="03D7BEF8" w:rsidR="005A2E9B" w:rsidRDefault="00AD04E4" w:rsidP="00534BB7">
      <w:proofErr w:type="gramStart"/>
      <w:r>
        <w:t>Phone:…</w:t>
      </w:r>
      <w:proofErr w:type="gramEnd"/>
      <w:r>
        <w:t>………………………………………………………</w:t>
      </w:r>
      <w:proofErr w:type="gramStart"/>
      <w:r>
        <w:t>…..</w:t>
      </w:r>
      <w:proofErr w:type="gramEnd"/>
    </w:p>
    <w:p w14:paraId="5A53D120" w14:textId="05776943" w:rsidR="005A2E9B" w:rsidRDefault="00AD04E4" w:rsidP="00534BB7">
      <w:r>
        <w:t xml:space="preserve">Email </w:t>
      </w:r>
      <w:proofErr w:type="gramStart"/>
      <w:r>
        <w:t>address:…</w:t>
      </w:r>
      <w:proofErr w:type="gramEnd"/>
      <w:r>
        <w:t>……………………………………………</w:t>
      </w:r>
      <w:proofErr w:type="gramStart"/>
      <w:r>
        <w:t>…..</w:t>
      </w:r>
      <w:proofErr w:type="gramEnd"/>
    </w:p>
    <w:p w14:paraId="4DFEAFEC" w14:textId="77777777" w:rsidR="005A2E9B" w:rsidRDefault="005A2E9B" w:rsidP="00534BB7"/>
    <w:p w14:paraId="0D4DDCC1" w14:textId="77777777" w:rsidR="005A2E9B" w:rsidRDefault="005A2E9B" w:rsidP="00534BB7"/>
    <w:p w14:paraId="36D4A3C3" w14:textId="77777777" w:rsidR="005A2E9B" w:rsidRDefault="005A2E9B" w:rsidP="00534BB7"/>
    <w:p w14:paraId="05893216" w14:textId="2E3E8183" w:rsidR="00E805B8" w:rsidRPr="0042006E" w:rsidRDefault="00E805B8" w:rsidP="00534BB7">
      <w:r w:rsidRPr="00E805B8">
        <w:t>Definition of a vulnerable adult</w:t>
      </w:r>
      <w:r w:rsidR="007B473E">
        <w:t xml:space="preserve">. </w:t>
      </w:r>
      <w:r w:rsidRPr="00E805B8">
        <w:t>In law a “vulnerable adult” is someone over the age of 18 who needs extra support or protection from harm, abuse, or exploitation</w:t>
      </w:r>
      <w:r w:rsidR="007B473E">
        <w:t xml:space="preserve">; </w:t>
      </w:r>
      <w:r w:rsidR="00FD17AE">
        <w:t>and who is</w:t>
      </w:r>
      <w:r w:rsidR="007B473E" w:rsidRPr="00E805B8">
        <w:t xml:space="preserve"> unable to take care of themselves</w:t>
      </w:r>
      <w:r w:rsidRPr="00E805B8">
        <w:t>. For example, they may be elderly, have a physical or learning disability, sensory impairment, or mental health problems.</w:t>
      </w:r>
      <w:r w:rsidR="007B473E">
        <w:t xml:space="preserve"> They </w:t>
      </w:r>
      <w:r w:rsidRPr="00E805B8">
        <w:t>receive support services and are dependent on others. The Church’s safeguarding guidance recognises a wider group of adults needing pastoral care, protection from harm or special consideration.</w:t>
      </w:r>
    </w:p>
    <w:sectPr w:rsidR="00E805B8" w:rsidRPr="0042006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5432" w14:textId="77777777" w:rsidR="00A10C15" w:rsidRDefault="00A10C15" w:rsidP="0042006E">
      <w:pPr>
        <w:spacing w:after="0" w:line="240" w:lineRule="auto"/>
      </w:pPr>
      <w:r>
        <w:separator/>
      </w:r>
    </w:p>
  </w:endnote>
  <w:endnote w:type="continuationSeparator" w:id="0">
    <w:p w14:paraId="15C88C0A" w14:textId="77777777" w:rsidR="00A10C15" w:rsidRDefault="00A10C15" w:rsidP="0042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FFB5" w14:textId="1EAED412" w:rsidR="00BE1558" w:rsidRPr="00827E1A" w:rsidRDefault="00BE1558" w:rsidP="0075122F">
    <w:pPr>
      <w:pStyle w:val="Footer"/>
      <w:jc w:val="center"/>
      <w:rPr>
        <w:sz w:val="18"/>
        <w:szCs w:val="18"/>
      </w:rPr>
    </w:pPr>
    <w:r w:rsidRPr="00827E1A">
      <w:rPr>
        <w:sz w:val="18"/>
        <w:szCs w:val="18"/>
      </w:rPr>
      <w:t xml:space="preserve">The CCCBR acknowledges </w:t>
    </w:r>
    <w:r w:rsidR="0075122F" w:rsidRPr="00827E1A">
      <w:rPr>
        <w:sz w:val="18"/>
        <w:szCs w:val="18"/>
      </w:rPr>
      <w:t xml:space="preserve">with thanks </w:t>
    </w:r>
    <w:r w:rsidRPr="00827E1A">
      <w:rPr>
        <w:sz w:val="18"/>
        <w:szCs w:val="18"/>
      </w:rPr>
      <w:t xml:space="preserve">the </w:t>
    </w:r>
    <w:r w:rsidR="00780C7E" w:rsidRPr="00827E1A">
      <w:rPr>
        <w:sz w:val="18"/>
        <w:szCs w:val="18"/>
      </w:rPr>
      <w:t>use of</w:t>
    </w:r>
    <w:r w:rsidR="002D714B">
      <w:rPr>
        <w:sz w:val="18"/>
        <w:szCs w:val="18"/>
      </w:rPr>
      <w:t xml:space="preserve"> </w:t>
    </w:r>
    <w:r w:rsidR="00780C7E" w:rsidRPr="00827E1A">
      <w:rPr>
        <w:sz w:val="18"/>
        <w:szCs w:val="18"/>
      </w:rPr>
      <w:t>Association of Ringing Teachers</w:t>
    </w:r>
    <w:r w:rsidR="00B42211" w:rsidRPr="00827E1A">
      <w:rPr>
        <w:sz w:val="18"/>
        <w:szCs w:val="18"/>
      </w:rPr>
      <w:t>’</w:t>
    </w:r>
    <w:r w:rsidR="00780C7E" w:rsidRPr="00827E1A">
      <w:rPr>
        <w:sz w:val="18"/>
        <w:szCs w:val="18"/>
      </w:rPr>
      <w:t xml:space="preserve"> </w:t>
    </w:r>
    <w:proofErr w:type="gramStart"/>
    <w:r w:rsidR="00780C7E" w:rsidRPr="00827E1A">
      <w:rPr>
        <w:sz w:val="18"/>
        <w:szCs w:val="18"/>
      </w:rPr>
      <w:t>material  in</w:t>
    </w:r>
    <w:proofErr w:type="gramEnd"/>
    <w:r w:rsidR="00780C7E" w:rsidRPr="00827E1A">
      <w:rPr>
        <w:sz w:val="18"/>
        <w:szCs w:val="18"/>
      </w:rPr>
      <w:t xml:space="preserve"> this form</w:t>
    </w:r>
  </w:p>
  <w:p w14:paraId="2C426E83" w14:textId="75468E41" w:rsidR="00000495" w:rsidRDefault="00000495" w:rsidP="0075122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3D4F" w14:textId="77777777" w:rsidR="00A10C15" w:rsidRDefault="00A10C15" w:rsidP="0042006E">
      <w:pPr>
        <w:spacing w:after="0" w:line="240" w:lineRule="auto"/>
      </w:pPr>
      <w:r>
        <w:separator/>
      </w:r>
    </w:p>
  </w:footnote>
  <w:footnote w:type="continuationSeparator" w:id="0">
    <w:p w14:paraId="3782B955" w14:textId="77777777" w:rsidR="00A10C15" w:rsidRDefault="00A10C15" w:rsidP="0042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2387" w14:textId="34D4A443" w:rsidR="0042006E" w:rsidRPr="006647E5" w:rsidRDefault="00716F86" w:rsidP="00716F86">
    <w:pPr>
      <w:pStyle w:val="Header"/>
      <w:tabs>
        <w:tab w:val="left" w:pos="8984"/>
      </w:tabs>
    </w:pPr>
    <w:r>
      <w:rPr>
        <w:noProof/>
      </w:rPr>
      <w:drawing>
        <wp:inline distT="0" distB="0" distL="0" distR="0" wp14:anchorId="2EEAFC7D" wp14:editId="07E50228">
          <wp:extent cx="2429510" cy="395605"/>
          <wp:effectExtent l="0" t="0" r="889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51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1672">
      <w:tab/>
    </w:r>
    <w:r w:rsidR="00B016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239"/>
    <w:multiLevelType w:val="hybridMultilevel"/>
    <w:tmpl w:val="DC7AE55E"/>
    <w:lvl w:ilvl="0" w:tplc="3CE6943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A4C8C"/>
    <w:multiLevelType w:val="hybridMultilevel"/>
    <w:tmpl w:val="FC889AE6"/>
    <w:lvl w:ilvl="0" w:tplc="3CE6943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64D26"/>
    <w:multiLevelType w:val="hybridMultilevel"/>
    <w:tmpl w:val="C2DAA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09292">
    <w:abstractNumId w:val="2"/>
  </w:num>
  <w:num w:numId="2" w16cid:durableId="1131242396">
    <w:abstractNumId w:val="1"/>
  </w:num>
  <w:num w:numId="3" w16cid:durableId="41432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6E"/>
    <w:rsid w:val="00000495"/>
    <w:rsid w:val="00015A97"/>
    <w:rsid w:val="000565FF"/>
    <w:rsid w:val="000C793A"/>
    <w:rsid w:val="000F0D97"/>
    <w:rsid w:val="001325EA"/>
    <w:rsid w:val="00144287"/>
    <w:rsid w:val="00244D4F"/>
    <w:rsid w:val="00274B9A"/>
    <w:rsid w:val="002C0D8B"/>
    <w:rsid w:val="002D714B"/>
    <w:rsid w:val="00352E00"/>
    <w:rsid w:val="0042006E"/>
    <w:rsid w:val="00460CA4"/>
    <w:rsid w:val="00497178"/>
    <w:rsid w:val="005135E8"/>
    <w:rsid w:val="00534BB7"/>
    <w:rsid w:val="005701EA"/>
    <w:rsid w:val="005A2E9B"/>
    <w:rsid w:val="005D4064"/>
    <w:rsid w:val="005F413B"/>
    <w:rsid w:val="00620D95"/>
    <w:rsid w:val="006647E5"/>
    <w:rsid w:val="00677569"/>
    <w:rsid w:val="006A4A14"/>
    <w:rsid w:val="006C5116"/>
    <w:rsid w:val="006F6FE3"/>
    <w:rsid w:val="00716F86"/>
    <w:rsid w:val="00722EA2"/>
    <w:rsid w:val="0075122F"/>
    <w:rsid w:val="00751C42"/>
    <w:rsid w:val="00774012"/>
    <w:rsid w:val="00780C7E"/>
    <w:rsid w:val="007A24CB"/>
    <w:rsid w:val="007A438C"/>
    <w:rsid w:val="007A5869"/>
    <w:rsid w:val="007B473E"/>
    <w:rsid w:val="00800C94"/>
    <w:rsid w:val="00827E1A"/>
    <w:rsid w:val="008C2BF7"/>
    <w:rsid w:val="008E59EB"/>
    <w:rsid w:val="009B567E"/>
    <w:rsid w:val="009F4C16"/>
    <w:rsid w:val="00A00F7F"/>
    <w:rsid w:val="00A10C15"/>
    <w:rsid w:val="00A84E2B"/>
    <w:rsid w:val="00A95C33"/>
    <w:rsid w:val="00AC38F2"/>
    <w:rsid w:val="00AD04E4"/>
    <w:rsid w:val="00B01672"/>
    <w:rsid w:val="00B04C8E"/>
    <w:rsid w:val="00B42211"/>
    <w:rsid w:val="00B47B7C"/>
    <w:rsid w:val="00BC7858"/>
    <w:rsid w:val="00BE1558"/>
    <w:rsid w:val="00CF35EE"/>
    <w:rsid w:val="00CF5C17"/>
    <w:rsid w:val="00D274EC"/>
    <w:rsid w:val="00D337DC"/>
    <w:rsid w:val="00D537CC"/>
    <w:rsid w:val="00DB3581"/>
    <w:rsid w:val="00E805B8"/>
    <w:rsid w:val="00F420F4"/>
    <w:rsid w:val="00F90E68"/>
    <w:rsid w:val="00FD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4223"/>
  <w15:chartTrackingRefBased/>
  <w15:docId w15:val="{059F2470-45E1-49F2-8873-9BC7BE1A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0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0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06E"/>
  </w:style>
  <w:style w:type="paragraph" w:styleId="Footer">
    <w:name w:val="footer"/>
    <w:basedOn w:val="Normal"/>
    <w:link w:val="FooterChar"/>
    <w:uiPriority w:val="99"/>
    <w:unhideWhenUsed/>
    <w:rsid w:val="00420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06E"/>
  </w:style>
  <w:style w:type="character" w:styleId="PageNumber">
    <w:name w:val="page number"/>
    <w:basedOn w:val="DefaultParagraphFont"/>
    <w:uiPriority w:val="99"/>
    <w:semiHidden/>
    <w:unhideWhenUsed/>
    <w:rsid w:val="00D27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 and Chris Enzor</dc:creator>
  <cp:keywords/>
  <dc:description/>
  <cp:lastModifiedBy>Emma Jarvis</cp:lastModifiedBy>
  <cp:revision>2</cp:revision>
  <cp:lastPrinted>2026-03-09T09:45:00Z</cp:lastPrinted>
  <dcterms:created xsi:type="dcterms:W3CDTF">2026-03-09T16:27:00Z</dcterms:created>
  <dcterms:modified xsi:type="dcterms:W3CDTF">2026-03-09T16:27:00Z</dcterms:modified>
</cp:coreProperties>
</file>